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4A45" w14:textId="77777777" w:rsidR="0064241A" w:rsidRDefault="0064241A" w:rsidP="0003649E"/>
    <w:p w14:paraId="3BDEC3B4" w14:textId="074F722B" w:rsidR="0064241A" w:rsidRDefault="0064241A" w:rsidP="0003649E">
      <w:r>
        <w:t xml:space="preserve">                                                            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0DDB92EC" wp14:editId="3BA01D29">
            <wp:extent cx="762000" cy="1028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C440" w14:textId="77777777" w:rsidR="0064241A" w:rsidRDefault="0064241A" w:rsidP="0003649E"/>
    <w:p w14:paraId="68BD215E" w14:textId="77777777" w:rsidR="0064241A" w:rsidRDefault="0064241A" w:rsidP="0003649E"/>
    <w:p w14:paraId="0F07F866" w14:textId="77777777" w:rsidR="0003649E" w:rsidRDefault="0003649E" w:rsidP="0003649E"/>
    <w:p w14:paraId="3FD12A1C" w14:textId="77777777" w:rsidR="0003649E" w:rsidRDefault="0003649E" w:rsidP="0003649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PÅMELDINGSSKJEMA KURS FOR UNGE BØNDER OG EIERSKIFTE I LANDBRUKET</w:t>
      </w:r>
    </w:p>
    <w:p w14:paraId="564951D5" w14:textId="1820DBEE" w:rsidR="0003649E" w:rsidRDefault="0003649E" w:rsidP="0003649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SCANDIC HOTEL BODØ </w:t>
      </w:r>
      <w:r w:rsidR="00242326">
        <w:rPr>
          <w:b/>
          <w:bCs/>
          <w:sz w:val="28"/>
          <w:szCs w:val="28"/>
        </w:rPr>
        <w:t>12.1</w:t>
      </w:r>
      <w:r>
        <w:rPr>
          <w:b/>
          <w:bCs/>
          <w:sz w:val="28"/>
          <w:szCs w:val="28"/>
        </w:rPr>
        <w:t>.- 1</w:t>
      </w:r>
      <w:r w:rsidR="00242326">
        <w:rPr>
          <w:b/>
          <w:bCs/>
          <w:sz w:val="28"/>
          <w:szCs w:val="28"/>
        </w:rPr>
        <w:t>4.1</w:t>
      </w:r>
      <w:r>
        <w:rPr>
          <w:b/>
          <w:bCs/>
          <w:sz w:val="28"/>
          <w:szCs w:val="28"/>
        </w:rPr>
        <w:t>.202</w:t>
      </w:r>
      <w:r w:rsidR="0024232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5770C10C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7FE73A84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3C579EDD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3CDE07A3" w14:textId="4114AAC6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Deltakers navn:</w:t>
      </w:r>
    </w:p>
    <w:p w14:paraId="77B79D86" w14:textId="4BA9A011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Adresse:</w:t>
      </w:r>
    </w:p>
    <w:p w14:paraId="3D5FCA62" w14:textId="4B7C6DC2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Postnr./sted:</w:t>
      </w:r>
    </w:p>
    <w:p w14:paraId="2801B507" w14:textId="0E5CB7B9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Telefon:</w:t>
      </w:r>
    </w:p>
    <w:p w14:paraId="3A1E6942" w14:textId="1E9BB405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Fødsels-og personnummer:</w:t>
      </w:r>
    </w:p>
    <w:p w14:paraId="36D7F96C" w14:textId="35D9325E" w:rsid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Mailadresse:</w:t>
      </w:r>
    </w:p>
    <w:p w14:paraId="6130045E" w14:textId="77777777" w:rsidR="0064241A" w:rsidRDefault="0064241A" w:rsidP="0003649E">
      <w:pPr>
        <w:spacing w:after="0"/>
        <w:rPr>
          <w:b/>
          <w:bCs/>
          <w:sz w:val="24"/>
          <w:szCs w:val="24"/>
        </w:rPr>
      </w:pPr>
    </w:p>
    <w:p w14:paraId="338C7685" w14:textId="73229903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fredag:</w:t>
      </w:r>
    </w:p>
    <w:p w14:paraId="01B9AA36" w14:textId="48BC337C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Middag fredag:</w:t>
      </w:r>
    </w:p>
    <w:p w14:paraId="39955FEE" w14:textId="26A5F3CE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hele lørdag:</w:t>
      </w:r>
    </w:p>
    <w:p w14:paraId="1DA74894" w14:textId="2118F72D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lørdag fra lunsj:</w:t>
      </w:r>
    </w:p>
    <w:p w14:paraId="08E8E177" w14:textId="5E86ACD2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Lunsj lørdag:</w:t>
      </w:r>
    </w:p>
    <w:p w14:paraId="0B15AB5D" w14:textId="7DE98CAD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Middag lørdag:</w:t>
      </w:r>
    </w:p>
    <w:p w14:paraId="66F46DEF" w14:textId="54BB08B0" w:rsidR="008338FA" w:rsidRDefault="008338F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søndag:</w:t>
      </w:r>
    </w:p>
    <w:p w14:paraId="61C39CE2" w14:textId="7FC3CD34" w:rsidR="008338FA" w:rsidRDefault="008338F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Lunsj søndag:</w:t>
      </w:r>
    </w:p>
    <w:p w14:paraId="7D5ADB30" w14:textId="77777777" w:rsidR="0064241A" w:rsidRDefault="0064241A" w:rsidP="0003649E">
      <w:pPr>
        <w:spacing w:after="0"/>
        <w:rPr>
          <w:b/>
          <w:bCs/>
          <w:sz w:val="24"/>
          <w:szCs w:val="24"/>
        </w:rPr>
      </w:pPr>
    </w:p>
    <w:p w14:paraId="527BEB4B" w14:textId="0D8B5B36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IKKE overnatting:</w:t>
      </w:r>
    </w:p>
    <w:p w14:paraId="748717CA" w14:textId="1F3ED7FB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Overnatting fra- til</w:t>
      </w:r>
      <w:r w:rsidR="00471E49">
        <w:rPr>
          <w:b/>
          <w:bCs/>
          <w:sz w:val="24"/>
          <w:szCs w:val="24"/>
        </w:rPr>
        <w:t>:</w:t>
      </w:r>
    </w:p>
    <w:p w14:paraId="4B4AB976" w14:textId="4F44132D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enkeltrom:</w:t>
      </w:r>
    </w:p>
    <w:p w14:paraId="11B857BC" w14:textId="22703BA6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dobbeltrom, evt. sam</w:t>
      </w:r>
      <w:r w:rsidR="008338FA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en med:</w:t>
      </w:r>
    </w:p>
    <w:p w14:paraId="7B7DA8B5" w14:textId="77777777" w:rsidR="008338FA" w:rsidRDefault="008338FA" w:rsidP="0003649E">
      <w:pPr>
        <w:spacing w:after="0"/>
        <w:rPr>
          <w:b/>
          <w:bCs/>
          <w:sz w:val="24"/>
          <w:szCs w:val="24"/>
        </w:rPr>
      </w:pPr>
    </w:p>
    <w:p w14:paraId="7CFEF721" w14:textId="2F5FDE98" w:rsidR="008338FA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du sammen men en annen generasjon, navn på hvem du deltar sammen med:</w:t>
      </w:r>
    </w:p>
    <w:p w14:paraId="4A9A68AA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53542385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7BFC4E6A" w14:textId="5B1ACB3E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 i Bondelaget:</w:t>
      </w:r>
    </w:p>
    <w:p w14:paraId="01C7C88E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1CE2DD5D" w14:textId="14E25B34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Annet vi bør vite, allergier/matintoleranser mm.</w:t>
      </w:r>
    </w:p>
    <w:p w14:paraId="65233591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0E1FB015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091DE1A0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 sender egen påmelding, også om du ønsker dele rom med noen.</w:t>
      </w:r>
    </w:p>
    <w:p w14:paraId="7DD75D36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43964EE5" w14:textId="77777777" w:rsidR="00471E49" w:rsidRDefault="00471E49" w:rsidP="0003649E">
      <w:pPr>
        <w:spacing w:after="0"/>
        <w:rPr>
          <w:rStyle w:val="Hyperkobling"/>
          <w:i/>
          <w:iCs/>
          <w:color w:val="auto"/>
          <w:sz w:val="20"/>
          <w:szCs w:val="20"/>
        </w:rPr>
      </w:pPr>
    </w:p>
    <w:p w14:paraId="380BEBFB" w14:textId="77777777" w:rsidR="00471E49" w:rsidRDefault="00471E49" w:rsidP="0003649E">
      <w:pPr>
        <w:spacing w:after="0"/>
        <w:rPr>
          <w:rStyle w:val="Hyperkobling"/>
          <w:i/>
          <w:iCs/>
          <w:color w:val="auto"/>
          <w:sz w:val="20"/>
          <w:szCs w:val="20"/>
        </w:rPr>
      </w:pPr>
    </w:p>
    <w:p w14:paraId="1D32327E" w14:textId="7D25ED75" w:rsidR="00471E49" w:rsidRPr="00585B75" w:rsidRDefault="00471E49" w:rsidP="0003649E">
      <w:pPr>
        <w:spacing w:after="0"/>
        <w:rPr>
          <w:rStyle w:val="Hyperkobling"/>
          <w:b/>
          <w:bCs/>
          <w:color w:val="auto"/>
          <w:sz w:val="24"/>
          <w:szCs w:val="24"/>
          <w:u w:val="none"/>
        </w:rPr>
      </w:pPr>
      <w:r w:rsidRPr="00585B75">
        <w:rPr>
          <w:rStyle w:val="Hyperkobling"/>
          <w:b/>
          <w:bCs/>
          <w:color w:val="auto"/>
          <w:sz w:val="24"/>
          <w:szCs w:val="24"/>
          <w:u w:val="none"/>
        </w:rPr>
        <w:t xml:space="preserve">Påmelding pr. e-post til </w:t>
      </w:r>
      <w:hyperlink r:id="rId6" w:history="1">
        <w:r w:rsidRPr="00585B75">
          <w:rPr>
            <w:rStyle w:val="Hyperkobling"/>
            <w:b/>
            <w:bCs/>
            <w:sz w:val="24"/>
            <w:szCs w:val="24"/>
          </w:rPr>
          <w:t>nordland@bondelaget.no</w:t>
        </w:r>
      </w:hyperlink>
    </w:p>
    <w:p w14:paraId="6A841B15" w14:textId="320D9D5F" w:rsidR="00471E49" w:rsidRPr="00585B75" w:rsidRDefault="00471E49" w:rsidP="0003649E">
      <w:pPr>
        <w:spacing w:after="0"/>
        <w:rPr>
          <w:b/>
          <w:bCs/>
          <w:sz w:val="24"/>
          <w:szCs w:val="24"/>
        </w:rPr>
      </w:pPr>
      <w:r w:rsidRPr="00585B75">
        <w:rPr>
          <w:rStyle w:val="Hyperkobling"/>
          <w:b/>
          <w:bCs/>
          <w:color w:val="auto"/>
          <w:sz w:val="24"/>
          <w:szCs w:val="24"/>
          <w:u w:val="none"/>
        </w:rPr>
        <w:t>Frist for påmelding er</w:t>
      </w:r>
      <w:r w:rsidR="008338FA">
        <w:rPr>
          <w:rStyle w:val="Hyperkobling"/>
          <w:b/>
          <w:bCs/>
          <w:color w:val="auto"/>
          <w:sz w:val="24"/>
          <w:szCs w:val="24"/>
          <w:u w:val="none"/>
        </w:rPr>
        <w:t xml:space="preserve"> </w:t>
      </w:r>
      <w:r w:rsidR="00242326">
        <w:rPr>
          <w:rStyle w:val="Hyperkobling"/>
          <w:b/>
          <w:bCs/>
          <w:color w:val="auto"/>
          <w:sz w:val="24"/>
          <w:szCs w:val="24"/>
          <w:u w:val="none"/>
        </w:rPr>
        <w:t>søndag 10.desember</w:t>
      </w:r>
      <w:r w:rsidR="008338FA">
        <w:rPr>
          <w:rStyle w:val="Hyperkobling"/>
          <w:b/>
          <w:bCs/>
          <w:color w:val="auto"/>
          <w:sz w:val="24"/>
          <w:szCs w:val="24"/>
          <w:u w:val="none"/>
        </w:rPr>
        <w:t xml:space="preserve"> 2023. </w:t>
      </w:r>
    </w:p>
    <w:p w14:paraId="0F1A4A92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7A3A1178" w14:textId="77777777" w:rsidR="00585B75" w:rsidRDefault="00585B75" w:rsidP="0003649E">
      <w:pPr>
        <w:spacing w:after="0"/>
        <w:rPr>
          <w:b/>
          <w:bCs/>
          <w:sz w:val="24"/>
          <w:szCs w:val="24"/>
        </w:rPr>
      </w:pPr>
    </w:p>
    <w:p w14:paraId="148803C9" w14:textId="77777777" w:rsidR="00585B75" w:rsidRDefault="00585B75" w:rsidP="0003649E">
      <w:pPr>
        <w:spacing w:after="0"/>
        <w:rPr>
          <w:b/>
          <w:bCs/>
          <w:sz w:val="24"/>
          <w:szCs w:val="24"/>
        </w:rPr>
      </w:pPr>
    </w:p>
    <w:p w14:paraId="3FC557E4" w14:textId="20060BE0" w:rsidR="00585B75" w:rsidRDefault="00585B75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GDPR:</w:t>
      </w:r>
    </w:p>
    <w:p w14:paraId="478F170B" w14:textId="77777777" w:rsidR="00585B75" w:rsidRPr="00471E49" w:rsidRDefault="00585B75" w:rsidP="00585B75">
      <w:pPr>
        <w:spacing w:after="0"/>
        <w:rPr>
          <w:rStyle w:val="Hyperkobling"/>
          <w:i/>
          <w:iCs/>
          <w:color w:val="auto"/>
          <w:sz w:val="24"/>
          <w:szCs w:val="24"/>
        </w:rPr>
      </w:pPr>
      <w:r w:rsidRPr="00471E49">
        <w:rPr>
          <w:i/>
          <w:iCs/>
          <w:sz w:val="24"/>
          <w:szCs w:val="24"/>
        </w:rPr>
        <w:t xml:space="preserve">Som deltager på møter, kurs og/eller seminarer i vår regi, lagres personinformasjon for administrasjonen og eventuelt fakturering av kursavgift og/eller andre kurskostnader. Bondelaget videreformidler bare relevant arrangementsinformasjon til hoteller og arrangementssteder, f.eks. deltagerliste og opplysninger om matallergier m.m. Deltagerlister vil bli delt ut under møtet, personer som ikke ønsker å stå oppført på slike lister bes ta kontakt med kursarrangøren. Lese mer om personvernerklæringen i bondelaget her: </w:t>
      </w:r>
      <w:hyperlink r:id="rId7" w:history="1">
        <w:r w:rsidRPr="00471E49">
          <w:rPr>
            <w:rStyle w:val="Hyperkobling"/>
            <w:i/>
            <w:iCs/>
            <w:sz w:val="24"/>
            <w:szCs w:val="24"/>
          </w:rPr>
          <w:t>https://www.bondelaget.no/personvernerklaringen/</w:t>
        </w:r>
      </w:hyperlink>
    </w:p>
    <w:p w14:paraId="11AC861D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318C5536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2029783F" w14:textId="230257EF" w:rsidR="0064241A" w:rsidRDefault="00471E49" w:rsidP="0003649E">
      <w:pPr>
        <w:spacing w:after="0"/>
        <w:rPr>
          <w:sz w:val="24"/>
          <w:szCs w:val="24"/>
        </w:rPr>
      </w:pPr>
      <w:r>
        <w:rPr>
          <w:sz w:val="24"/>
          <w:szCs w:val="24"/>
        </w:rPr>
        <w:t>Ønsker DEG velkommen til lærerike og trivelige dager i Bodø.</w:t>
      </w:r>
      <w:r w:rsidR="00585B75">
        <w:rPr>
          <w:sz w:val="24"/>
          <w:szCs w:val="24"/>
        </w:rPr>
        <w:t xml:space="preserve"> </w:t>
      </w:r>
    </w:p>
    <w:p w14:paraId="52109FBC" w14:textId="2DCC51CA" w:rsidR="00585B75" w:rsidRDefault="00585B75" w:rsidP="000364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Skulle du ha spørsmål er det bare ta kontakt med undertegnede på. tlf. 96 23 30 31 eller pr. e-post </w:t>
      </w:r>
      <w:hyperlink r:id="rId8" w:history="1">
        <w:r w:rsidRPr="000F208F">
          <w:rPr>
            <w:rStyle w:val="Hyperkobling"/>
            <w:sz w:val="24"/>
            <w:szCs w:val="24"/>
          </w:rPr>
          <w:t>tove.mosti.berg@bondelaget.no</w:t>
        </w:r>
      </w:hyperlink>
      <w:r>
        <w:rPr>
          <w:sz w:val="24"/>
          <w:szCs w:val="24"/>
        </w:rPr>
        <w:t xml:space="preserve"> </w:t>
      </w:r>
    </w:p>
    <w:p w14:paraId="4CD8B7D5" w14:textId="77777777" w:rsidR="00471E49" w:rsidRDefault="00471E49" w:rsidP="0003649E">
      <w:pPr>
        <w:spacing w:after="0"/>
        <w:rPr>
          <w:sz w:val="24"/>
          <w:szCs w:val="24"/>
        </w:rPr>
      </w:pPr>
    </w:p>
    <w:p w14:paraId="7E5DB010" w14:textId="77777777" w:rsidR="00471E49" w:rsidRDefault="00471E49" w:rsidP="0003649E">
      <w:pPr>
        <w:spacing w:after="0"/>
        <w:rPr>
          <w:sz w:val="24"/>
          <w:szCs w:val="24"/>
        </w:rPr>
      </w:pPr>
    </w:p>
    <w:p w14:paraId="6B8DA618" w14:textId="55A893E5" w:rsidR="00471E49" w:rsidRPr="00471E49" w:rsidRDefault="00471E49" w:rsidP="0003649E">
      <w:pPr>
        <w:spacing w:after="0"/>
        <w:rPr>
          <w:sz w:val="24"/>
          <w:szCs w:val="24"/>
          <w:u w:val="single"/>
        </w:rPr>
      </w:pPr>
      <w:r w:rsidRPr="00471E49">
        <w:rPr>
          <w:sz w:val="24"/>
          <w:szCs w:val="24"/>
          <w:u w:val="single"/>
        </w:rPr>
        <w:t>Mvh. Tove H. Mosti Berg</w:t>
      </w:r>
    </w:p>
    <w:p w14:paraId="60BF7432" w14:textId="51A38C44" w:rsidR="00471E49" w:rsidRPr="00471E49" w:rsidRDefault="00471E49" w:rsidP="0003649E">
      <w:pPr>
        <w:spacing w:after="0"/>
      </w:pPr>
      <w:r w:rsidRPr="00471E49">
        <w:t>Rådgiver Nordland Bondelag.</w:t>
      </w:r>
    </w:p>
    <w:p w14:paraId="5A993749" w14:textId="77777777" w:rsidR="00876732" w:rsidRDefault="00876732"/>
    <w:sectPr w:rsidR="0087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9E"/>
    <w:rsid w:val="0003649E"/>
    <w:rsid w:val="000C3015"/>
    <w:rsid w:val="00242326"/>
    <w:rsid w:val="002C581E"/>
    <w:rsid w:val="00471E49"/>
    <w:rsid w:val="00585B75"/>
    <w:rsid w:val="0064241A"/>
    <w:rsid w:val="00733814"/>
    <w:rsid w:val="008338FA"/>
    <w:rsid w:val="00876732"/>
    <w:rsid w:val="00C22930"/>
    <w:rsid w:val="00F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E8CA"/>
  <w15:chartTrackingRefBased/>
  <w15:docId w15:val="{513373C1-3799-420C-AF59-5987FB86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64241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e.mosti.berg@bondelaget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ndelaget.no/personvernerklari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land@bondelaget.no" TargetMode="External"/><Relationship Id="rId5" Type="http://schemas.openxmlformats.org/officeDocument/2006/relationships/image" Target="cid:image001.png@01D8C124.BDD07B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Mosti Berg</dc:creator>
  <cp:keywords/>
  <dc:description/>
  <cp:lastModifiedBy>Tove Mosti Berg</cp:lastModifiedBy>
  <cp:revision>3</cp:revision>
  <dcterms:created xsi:type="dcterms:W3CDTF">2023-08-14T08:22:00Z</dcterms:created>
  <dcterms:modified xsi:type="dcterms:W3CDTF">2023-11-09T09:01:00Z</dcterms:modified>
</cp:coreProperties>
</file>