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C0F1" w14:textId="77777777" w:rsidR="00AB5D0C" w:rsidRDefault="00AB5D0C" w:rsidP="00EB512F">
      <w:pPr>
        <w:pStyle w:val="Tittel"/>
        <w:jc w:val="center"/>
        <w:rPr>
          <w:rFonts w:ascii="Rockwell" w:hAnsi="Rockwell"/>
          <w:b/>
          <w:bCs/>
          <w:u w:val="single"/>
          <w:lang w:val="nb-NO"/>
        </w:rPr>
      </w:pPr>
    </w:p>
    <w:p w14:paraId="2A25AF99" w14:textId="77777777" w:rsidR="00AB5D0C" w:rsidRDefault="00AB5D0C" w:rsidP="00EB512F">
      <w:pPr>
        <w:pStyle w:val="Tittel"/>
        <w:jc w:val="center"/>
        <w:rPr>
          <w:rFonts w:ascii="Rockwell" w:hAnsi="Rockwell"/>
          <w:b/>
          <w:bCs/>
          <w:u w:val="single"/>
          <w:lang w:val="nb-NO"/>
        </w:rPr>
      </w:pPr>
    </w:p>
    <w:p w14:paraId="3E5EF636" w14:textId="77777777" w:rsidR="00AB5D0C" w:rsidRDefault="00AB5D0C" w:rsidP="00EB512F">
      <w:pPr>
        <w:pStyle w:val="Tittel"/>
        <w:jc w:val="center"/>
        <w:rPr>
          <w:rFonts w:ascii="Rockwell" w:hAnsi="Rockwell"/>
          <w:b/>
          <w:bCs/>
          <w:u w:val="single"/>
          <w:lang w:val="nb-NO"/>
        </w:rPr>
      </w:pPr>
    </w:p>
    <w:p w14:paraId="2D7BEF5C" w14:textId="77777777" w:rsidR="00AB5D0C" w:rsidRDefault="00AB5D0C" w:rsidP="00EB512F">
      <w:pPr>
        <w:pStyle w:val="Tittel"/>
        <w:jc w:val="center"/>
        <w:rPr>
          <w:rFonts w:ascii="Rockwell" w:hAnsi="Rockwell"/>
          <w:b/>
          <w:bCs/>
          <w:u w:val="single"/>
          <w:lang w:val="nb-NO"/>
        </w:rPr>
      </w:pPr>
    </w:p>
    <w:p w14:paraId="1AA00AF0" w14:textId="46BCE942" w:rsidR="00F173E4" w:rsidRPr="00F56070" w:rsidRDefault="00FB462C" w:rsidP="00EB512F">
      <w:pPr>
        <w:pStyle w:val="Tittel"/>
        <w:jc w:val="center"/>
        <w:rPr>
          <w:rFonts w:ascii="Rockwell" w:hAnsi="Rockwell"/>
          <w:b/>
          <w:bCs/>
          <w:sz w:val="52"/>
          <w:szCs w:val="52"/>
          <w:u w:val="single"/>
          <w:lang w:val="nb-NO"/>
        </w:rPr>
      </w:pPr>
      <w:r w:rsidRPr="00F56070">
        <w:rPr>
          <w:rFonts w:ascii="Rockwell" w:hAnsi="Rockwell"/>
          <w:b/>
          <w:bCs/>
          <w:sz w:val="52"/>
          <w:szCs w:val="52"/>
          <w:u w:val="single"/>
          <w:lang w:val="nb-NO"/>
        </w:rPr>
        <w:t>Strikkekafé</w:t>
      </w:r>
      <w:r w:rsidR="009160F3" w:rsidRPr="00F56070">
        <w:rPr>
          <w:rFonts w:ascii="Rockwell" w:hAnsi="Rockwell"/>
          <w:b/>
          <w:bCs/>
          <w:sz w:val="52"/>
          <w:szCs w:val="52"/>
          <w:u w:val="single"/>
          <w:lang w:val="nb-NO"/>
        </w:rPr>
        <w:t xml:space="preserve"> med bingo og </w:t>
      </w:r>
      <w:r w:rsidR="006249CB" w:rsidRPr="00F56070">
        <w:rPr>
          <w:rFonts w:ascii="Rockwell" w:hAnsi="Rockwell"/>
          <w:b/>
          <w:bCs/>
          <w:sz w:val="52"/>
          <w:szCs w:val="52"/>
          <w:u w:val="single"/>
          <w:lang w:val="nb-NO"/>
        </w:rPr>
        <w:t>tur til gapahuken</w:t>
      </w:r>
      <w:r w:rsidR="00F56070" w:rsidRPr="00F56070">
        <w:rPr>
          <w:rFonts w:ascii="Rockwell" w:hAnsi="Rockwell"/>
          <w:b/>
          <w:bCs/>
          <w:sz w:val="52"/>
          <w:szCs w:val="52"/>
          <w:u w:val="single"/>
          <w:lang w:val="nb-NO"/>
        </w:rPr>
        <w:t xml:space="preserve"> med vafler, kaffe og saft</w:t>
      </w:r>
      <w:r w:rsidR="006249CB" w:rsidRPr="00F56070">
        <w:rPr>
          <w:rFonts w:ascii="Rockwell" w:hAnsi="Rockwell"/>
          <w:b/>
          <w:bCs/>
          <w:sz w:val="52"/>
          <w:szCs w:val="52"/>
          <w:u w:val="single"/>
          <w:lang w:val="nb-NO"/>
        </w:rPr>
        <w:t xml:space="preserve"> </w:t>
      </w:r>
    </w:p>
    <w:p w14:paraId="4F7CD234" w14:textId="77777777" w:rsidR="00F173E4" w:rsidRDefault="00F173E4" w:rsidP="00F173E4">
      <w:pPr>
        <w:rPr>
          <w:sz w:val="52"/>
          <w:szCs w:val="52"/>
          <w:lang w:val="nb-NO"/>
        </w:rPr>
      </w:pPr>
    </w:p>
    <w:p w14:paraId="2ED1EA94" w14:textId="2736F2AA" w:rsidR="00CC3CD9" w:rsidRPr="00B7643C" w:rsidRDefault="00FE7971" w:rsidP="00B7643C">
      <w:pPr>
        <w:pStyle w:val="NormalWeb"/>
      </w:pPr>
      <w:r>
        <w:rPr>
          <w:noProof/>
        </w:rPr>
        <w:drawing>
          <wp:inline distT="0" distB="0" distL="0" distR="0" wp14:anchorId="64888D31" wp14:editId="73222D5D">
            <wp:extent cx="3037191" cy="2181225"/>
            <wp:effectExtent l="0" t="0" r="0" b="0"/>
            <wp:docPr id="8" name="Bilde 8" descr="Strikkekveld | Hold 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ikkekveld | Hold u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1" t="-1" r="7795" b="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45" cy="219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643C">
        <w:t xml:space="preserve">    </w:t>
      </w:r>
      <w:r w:rsidR="00AF1859">
        <w:rPr>
          <w:noProof/>
        </w:rPr>
        <w:drawing>
          <wp:inline distT="0" distB="0" distL="0" distR="0" wp14:anchorId="5874A60E" wp14:editId="50A55E5E">
            <wp:extent cx="2250945" cy="2181225"/>
            <wp:effectExtent l="0" t="0" r="0" b="0"/>
            <wp:docPr id="2" name="Bilde 1" descr="Et bilde som inneholder mat, Snack, Hurtigmat, ret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mat, Snack, Hurtigmat, rett&#10;&#10;KI-generert innhold kan være feil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694" r="-3932" b="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41" cy="219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AEA97" w14:textId="2DC3E289" w:rsidR="00F173E4" w:rsidRPr="00B7643C" w:rsidRDefault="00D860C5" w:rsidP="00F173E4">
      <w:pPr>
        <w:rPr>
          <w:b/>
          <w:bCs/>
          <w:sz w:val="42"/>
          <w:szCs w:val="42"/>
          <w:lang w:val="nb-NO"/>
        </w:rPr>
      </w:pPr>
      <w:r w:rsidRPr="00B7643C">
        <w:rPr>
          <w:b/>
          <w:bCs/>
          <w:sz w:val="42"/>
          <w:szCs w:val="42"/>
          <w:lang w:val="nb-NO"/>
        </w:rPr>
        <w:t>On</w:t>
      </w:r>
      <w:r w:rsidR="00575743" w:rsidRPr="00B7643C">
        <w:rPr>
          <w:b/>
          <w:bCs/>
          <w:sz w:val="42"/>
          <w:szCs w:val="42"/>
          <w:lang w:val="nb-NO"/>
        </w:rPr>
        <w:t>sdag 10. september</w:t>
      </w:r>
    </w:p>
    <w:p w14:paraId="25556D7E" w14:textId="34425D57" w:rsidR="00575743" w:rsidRPr="00B7643C" w:rsidRDefault="00D860C5" w:rsidP="00F173E4">
      <w:pPr>
        <w:rPr>
          <w:sz w:val="42"/>
          <w:szCs w:val="42"/>
          <w:lang w:val="nb-NO"/>
        </w:rPr>
      </w:pPr>
      <w:r w:rsidRPr="00B7643C">
        <w:rPr>
          <w:sz w:val="42"/>
          <w:szCs w:val="42"/>
          <w:lang w:val="nb-NO"/>
        </w:rPr>
        <w:t>Strikkekafé med bingo på 3KT</w:t>
      </w:r>
      <w:r w:rsidR="008C3833" w:rsidRPr="00B7643C">
        <w:rPr>
          <w:sz w:val="42"/>
          <w:szCs w:val="42"/>
          <w:lang w:val="nb-NO"/>
        </w:rPr>
        <w:t xml:space="preserve"> kl. 18.00</w:t>
      </w:r>
      <w:r w:rsidRPr="00B7643C">
        <w:rPr>
          <w:sz w:val="42"/>
          <w:szCs w:val="42"/>
          <w:lang w:val="nb-NO"/>
        </w:rPr>
        <w:t xml:space="preserve">. Vi serverer gratis mat og drikke og selger bingoblokker. </w:t>
      </w:r>
      <w:r w:rsidR="00FB6E4A" w:rsidRPr="00B7643C">
        <w:rPr>
          <w:sz w:val="42"/>
          <w:szCs w:val="42"/>
          <w:lang w:val="nb-NO"/>
        </w:rPr>
        <w:t>Velkommen!</w:t>
      </w:r>
    </w:p>
    <w:p w14:paraId="650697A9" w14:textId="69082725" w:rsidR="00F173E4" w:rsidRPr="00B7643C" w:rsidRDefault="00F173E4" w:rsidP="00F173E4">
      <w:pPr>
        <w:rPr>
          <w:sz w:val="42"/>
          <w:szCs w:val="42"/>
          <w:lang w:val="nb-NO"/>
        </w:rPr>
      </w:pPr>
    </w:p>
    <w:p w14:paraId="788A7801" w14:textId="1F900BB4" w:rsidR="00F173E4" w:rsidRPr="00B7643C" w:rsidRDefault="008B2A02" w:rsidP="00F173E4">
      <w:pPr>
        <w:rPr>
          <w:b/>
          <w:bCs/>
          <w:sz w:val="42"/>
          <w:szCs w:val="42"/>
          <w:lang w:val="nb-NO"/>
        </w:rPr>
      </w:pPr>
      <w:r w:rsidRPr="00B7643C">
        <w:rPr>
          <w:b/>
          <w:bCs/>
          <w:sz w:val="42"/>
          <w:szCs w:val="42"/>
          <w:lang w:val="nb-NO"/>
        </w:rPr>
        <w:t>Lørdag 13. september</w:t>
      </w:r>
    </w:p>
    <w:p w14:paraId="7F3A052F" w14:textId="5332EFC2" w:rsidR="00F173E4" w:rsidRPr="00B7643C" w:rsidRDefault="008B2A02" w:rsidP="0061462D">
      <w:pPr>
        <w:rPr>
          <w:sz w:val="42"/>
          <w:szCs w:val="42"/>
          <w:lang w:val="nb-NO"/>
        </w:rPr>
      </w:pPr>
      <w:r w:rsidRPr="00B7643C">
        <w:rPr>
          <w:sz w:val="42"/>
          <w:szCs w:val="42"/>
          <w:lang w:val="nb-NO"/>
        </w:rPr>
        <w:t>Vi møtes ved vannverket kl. 12</w:t>
      </w:r>
      <w:r w:rsidR="008C3833" w:rsidRPr="00B7643C">
        <w:rPr>
          <w:sz w:val="42"/>
          <w:szCs w:val="42"/>
          <w:lang w:val="nb-NO"/>
        </w:rPr>
        <w:t xml:space="preserve"> og går sammen til gapahuken</w:t>
      </w:r>
      <w:r w:rsidR="00F56070" w:rsidRPr="00B7643C">
        <w:rPr>
          <w:sz w:val="42"/>
          <w:szCs w:val="42"/>
          <w:lang w:val="nb-NO"/>
        </w:rPr>
        <w:t>. Helselaget holder vafler og kaffe/saft.</w:t>
      </w:r>
    </w:p>
    <w:p w14:paraId="08FF9936" w14:textId="77777777" w:rsidR="00B7643C" w:rsidRDefault="00B7643C" w:rsidP="004D43F9">
      <w:pPr>
        <w:jc w:val="right"/>
        <w:rPr>
          <w:sz w:val="32"/>
          <w:szCs w:val="32"/>
          <w:lang w:val="nb-NO"/>
        </w:rPr>
      </w:pPr>
    </w:p>
    <w:p w14:paraId="1FB5384F" w14:textId="443A3B3E" w:rsidR="007F2814" w:rsidRPr="00592D30" w:rsidRDefault="00F173E4" w:rsidP="004D43F9">
      <w:pPr>
        <w:jc w:val="right"/>
        <w:rPr>
          <w:b/>
          <w:bCs/>
          <w:sz w:val="32"/>
          <w:szCs w:val="32"/>
          <w:lang w:val="nb-NO"/>
        </w:rPr>
      </w:pPr>
      <w:r w:rsidRPr="00592D30">
        <w:rPr>
          <w:b/>
          <w:bCs/>
          <w:sz w:val="32"/>
          <w:szCs w:val="32"/>
          <w:lang w:val="nb-NO"/>
        </w:rPr>
        <w:t xml:space="preserve">Arr. </w:t>
      </w:r>
      <w:r w:rsidR="00F56070" w:rsidRPr="00592D30">
        <w:rPr>
          <w:b/>
          <w:bCs/>
          <w:sz w:val="32"/>
          <w:szCs w:val="32"/>
          <w:lang w:val="nb-NO"/>
        </w:rPr>
        <w:t>Tjongsfjord helselag</w:t>
      </w:r>
      <w:r w:rsidRPr="00592D30">
        <w:rPr>
          <w:b/>
          <w:bCs/>
          <w:sz w:val="32"/>
          <w:szCs w:val="32"/>
          <w:lang w:val="nb-NO"/>
        </w:rPr>
        <w:t> </w:t>
      </w:r>
    </w:p>
    <w:sectPr w:rsidR="007F2814" w:rsidRPr="00592D30" w:rsidSect="000E77D7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B7FE" w14:textId="77777777" w:rsidR="00360E01" w:rsidRDefault="00360E01" w:rsidP="001740BD">
      <w:r>
        <w:separator/>
      </w:r>
    </w:p>
  </w:endnote>
  <w:endnote w:type="continuationSeparator" w:id="0">
    <w:p w14:paraId="33D2DA1E" w14:textId="77777777" w:rsidR="00360E01" w:rsidRDefault="00360E01" w:rsidP="001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A6EC" w14:textId="77777777" w:rsidR="00360E01" w:rsidRDefault="00360E01" w:rsidP="001740BD">
      <w:r>
        <w:separator/>
      </w:r>
    </w:p>
  </w:footnote>
  <w:footnote w:type="continuationSeparator" w:id="0">
    <w:p w14:paraId="689C9E61" w14:textId="77777777" w:rsidR="00360E01" w:rsidRDefault="00360E01" w:rsidP="0017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ABAE" w14:textId="77777777" w:rsidR="00AB5D0C" w:rsidRDefault="00AB5D0C" w:rsidP="00AB5D0C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932A3" wp14:editId="057BF92A">
          <wp:simplePos x="0" y="0"/>
          <wp:positionH relativeFrom="column">
            <wp:posOffset>-914399</wp:posOffset>
          </wp:positionH>
          <wp:positionV relativeFrom="paragraph">
            <wp:posOffset>-457200</wp:posOffset>
          </wp:positionV>
          <wp:extent cx="7570844" cy="2545437"/>
          <wp:effectExtent l="0" t="0" r="0" b="7620"/>
          <wp:wrapNone/>
          <wp:docPr id="3" name="Bilde 2" descr="Et bilde som inneholder tekst, Font, design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2" descr="Et bilde som inneholder tekst, Font, design, Grafikk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679" cy="256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6D698" w14:textId="1BB8C80E" w:rsidR="001740BD" w:rsidRDefault="001740BD">
    <w:pPr>
      <w:pStyle w:val="Topptekst"/>
    </w:pPr>
  </w:p>
  <w:p w14:paraId="3ED3692C" w14:textId="77777777" w:rsidR="001740BD" w:rsidRDefault="001740B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CB"/>
    <w:rsid w:val="000E77D7"/>
    <w:rsid w:val="000F4E2D"/>
    <w:rsid w:val="00161706"/>
    <w:rsid w:val="001740BD"/>
    <w:rsid w:val="00177C7D"/>
    <w:rsid w:val="001A3FE2"/>
    <w:rsid w:val="001C764A"/>
    <w:rsid w:val="001F5E3F"/>
    <w:rsid w:val="00263F3E"/>
    <w:rsid w:val="002B0989"/>
    <w:rsid w:val="00360E01"/>
    <w:rsid w:val="003957D3"/>
    <w:rsid w:val="00397028"/>
    <w:rsid w:val="003D5E75"/>
    <w:rsid w:val="003E0C63"/>
    <w:rsid w:val="003F0191"/>
    <w:rsid w:val="0041502B"/>
    <w:rsid w:val="004D43F9"/>
    <w:rsid w:val="004E2B88"/>
    <w:rsid w:val="00575743"/>
    <w:rsid w:val="00592D30"/>
    <w:rsid w:val="005F3524"/>
    <w:rsid w:val="0061462D"/>
    <w:rsid w:val="006249CB"/>
    <w:rsid w:val="00644EDE"/>
    <w:rsid w:val="006F3138"/>
    <w:rsid w:val="007459CA"/>
    <w:rsid w:val="007537D3"/>
    <w:rsid w:val="00763725"/>
    <w:rsid w:val="007F2814"/>
    <w:rsid w:val="00856951"/>
    <w:rsid w:val="00893353"/>
    <w:rsid w:val="008B2A02"/>
    <w:rsid w:val="008B729B"/>
    <w:rsid w:val="008C3833"/>
    <w:rsid w:val="009160F3"/>
    <w:rsid w:val="009E7DCB"/>
    <w:rsid w:val="00A71141"/>
    <w:rsid w:val="00A857C5"/>
    <w:rsid w:val="00AB5D0C"/>
    <w:rsid w:val="00AD4093"/>
    <w:rsid w:val="00AF1859"/>
    <w:rsid w:val="00B127F7"/>
    <w:rsid w:val="00B633A7"/>
    <w:rsid w:val="00B7643C"/>
    <w:rsid w:val="00CC3CD9"/>
    <w:rsid w:val="00CF76C9"/>
    <w:rsid w:val="00D860C5"/>
    <w:rsid w:val="00DA6928"/>
    <w:rsid w:val="00E101EB"/>
    <w:rsid w:val="00E549B7"/>
    <w:rsid w:val="00EA27A9"/>
    <w:rsid w:val="00EB512F"/>
    <w:rsid w:val="00F173E4"/>
    <w:rsid w:val="00F56070"/>
    <w:rsid w:val="00FB462C"/>
    <w:rsid w:val="00FB6E4A"/>
    <w:rsid w:val="00FE71D0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5954E"/>
  <w15:chartTrackingRefBased/>
  <w15:docId w15:val="{F775A80E-4997-504D-9B45-EF147AE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F28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7F281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740BD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40BD"/>
  </w:style>
  <w:style w:type="paragraph" w:styleId="Bunntekst">
    <w:name w:val="footer"/>
    <w:basedOn w:val="Normal"/>
    <w:link w:val="BunntekstTegn"/>
    <w:uiPriority w:val="99"/>
    <w:unhideWhenUsed/>
    <w:rsid w:val="001740BD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40BD"/>
  </w:style>
  <w:style w:type="paragraph" w:styleId="Tittel">
    <w:name w:val="Title"/>
    <w:basedOn w:val="Normal"/>
    <w:next w:val="Normal"/>
    <w:link w:val="TittelTegn"/>
    <w:uiPriority w:val="10"/>
    <w:qFormat/>
    <w:rsid w:val="00F173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B5D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006BC-2E01-5C42-94E4-63A8CC99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Enoksen</dc:creator>
  <cp:keywords/>
  <dc:description/>
  <cp:lastModifiedBy>Ann Karin Arntsen</cp:lastModifiedBy>
  <cp:revision>20</cp:revision>
  <cp:lastPrinted>2017-12-18T12:57:00Z</cp:lastPrinted>
  <dcterms:created xsi:type="dcterms:W3CDTF">2025-08-25T06:28:00Z</dcterms:created>
  <dcterms:modified xsi:type="dcterms:W3CDTF">2025-08-25T07:02:00Z</dcterms:modified>
</cp:coreProperties>
</file>